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3D03D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E2A">
        <w:rPr>
          <w:noProof/>
          <w:lang w:val="uk-UA" w:eastAsia="uk-UA"/>
        </w:rPr>
        <w:t xml:space="preserve"> 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9A5155" w:rsidRDefault="00EC6669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11</w:t>
      </w:r>
      <w:r w:rsidR="009506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D359A4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430C0E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63E84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625D4B">
        <w:rPr>
          <w:rFonts w:ascii="Times New Roman" w:hAnsi="Times New Roman"/>
          <w:sz w:val="28"/>
          <w:szCs w:val="28"/>
          <w:lang w:val="uk-UA"/>
        </w:rPr>
        <w:tab/>
      </w:r>
      <w:r w:rsidR="00625D4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142</w:t>
      </w:r>
    </w:p>
    <w:p w:rsidR="009A5155" w:rsidRPr="009A5155" w:rsidRDefault="00F63D7C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9A5155" w:rsidRPr="009A5155" w:rsidRDefault="009B67D1" w:rsidP="009A515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F20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F2017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видалення зелених насаджень </w:t>
      </w:r>
    </w:p>
    <w:p w:rsidR="00AF2017" w:rsidRPr="009A5155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 проведенні заходів з благоустрою</w:t>
      </w:r>
    </w:p>
    <w:p w:rsidR="00AF2017" w:rsidRPr="00A55807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F2017" w:rsidRPr="00A55807" w:rsidRDefault="00AF2017" w:rsidP="007F320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 30 Закону України «Про місцеве самоврядування в Україні», ст.28 </w:t>
      </w:r>
      <w:r w:rsidRPr="00EC0A27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благоустрій населених пунктів»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65013">
        <w:rPr>
          <w:rFonts w:ascii="Times New Roman" w:hAnsi="Times New Roman"/>
          <w:bCs/>
          <w:sz w:val="28"/>
          <w:lang w:val="uk-UA"/>
        </w:rPr>
        <w:t xml:space="preserve">Порядком видалення </w:t>
      </w:r>
      <w:r w:rsidRPr="00163E84">
        <w:rPr>
          <w:rFonts w:ascii="Times New Roman" w:hAnsi="Times New Roman"/>
          <w:bCs/>
          <w:sz w:val="28"/>
          <w:lang w:val="uk-UA"/>
        </w:rPr>
        <w:t xml:space="preserve">зелених насаджень на території </w:t>
      </w:r>
      <w:proofErr w:type="spellStart"/>
      <w:r w:rsidRPr="00163E84">
        <w:rPr>
          <w:rFonts w:ascii="Times New Roman" w:hAnsi="Times New Roman"/>
          <w:bCs/>
          <w:sz w:val="28"/>
          <w:lang w:val="uk-UA"/>
        </w:rPr>
        <w:t>Срібнянської</w:t>
      </w:r>
      <w:proofErr w:type="spellEnd"/>
      <w:r w:rsidRPr="00163E84">
        <w:rPr>
          <w:rFonts w:ascii="Times New Roman" w:hAnsi="Times New Roman"/>
          <w:bCs/>
          <w:sz w:val="28"/>
          <w:lang w:val="uk-UA"/>
        </w:rPr>
        <w:t xml:space="preserve"> селищної ради, затвердженим ріш</w:t>
      </w:r>
      <w:r w:rsidRPr="00B65013">
        <w:rPr>
          <w:rFonts w:ascii="Times New Roman" w:hAnsi="Times New Roman"/>
          <w:bCs/>
          <w:sz w:val="28"/>
          <w:lang w:val="uk-UA"/>
        </w:rPr>
        <w:t>енням виконавчого комітету від 1</w:t>
      </w:r>
      <w:r w:rsidR="00220737">
        <w:rPr>
          <w:rFonts w:ascii="Times New Roman" w:hAnsi="Times New Roman"/>
          <w:bCs/>
          <w:sz w:val="28"/>
          <w:lang w:val="uk-UA"/>
        </w:rPr>
        <w:t>9.01.2018</w:t>
      </w:r>
      <w:r w:rsidRPr="00B65013">
        <w:rPr>
          <w:rFonts w:ascii="Times New Roman" w:hAnsi="Times New Roman"/>
          <w:bCs/>
          <w:sz w:val="28"/>
          <w:lang w:val="uk-UA"/>
        </w:rPr>
        <w:t xml:space="preserve"> № 05</w:t>
      </w:r>
      <w:r>
        <w:rPr>
          <w:rFonts w:ascii="Times New Roman" w:hAnsi="Times New Roman"/>
          <w:bCs/>
          <w:sz w:val="28"/>
          <w:lang w:val="uk-UA"/>
        </w:rPr>
        <w:t xml:space="preserve">, з метою проведення заходів з благоустрою на території </w:t>
      </w:r>
      <w:proofErr w:type="spellStart"/>
      <w:r>
        <w:rPr>
          <w:rFonts w:ascii="Times New Roman" w:hAnsi="Times New Roman"/>
          <w:bCs/>
          <w:sz w:val="28"/>
          <w:lang w:val="uk-UA"/>
        </w:rPr>
        <w:t>Срібнянської</w:t>
      </w:r>
      <w:proofErr w:type="spellEnd"/>
      <w:r>
        <w:rPr>
          <w:rFonts w:ascii="Times New Roman" w:hAnsi="Times New Roman"/>
          <w:bCs/>
          <w:sz w:val="28"/>
          <w:lang w:val="uk-UA"/>
        </w:rPr>
        <w:t xml:space="preserve"> селищної ради,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5F5161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5008F" w:rsidRDefault="00AF2017" w:rsidP="007F320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08F">
        <w:rPr>
          <w:rFonts w:ascii="Times New Roman" w:hAnsi="Times New Roman"/>
          <w:sz w:val="28"/>
          <w:szCs w:val="28"/>
          <w:lang w:val="uk-UA"/>
        </w:rPr>
        <w:t>Надати дозвіл</w:t>
      </w:r>
      <w:r w:rsidR="00687DF6" w:rsidRPr="0015008F">
        <w:rPr>
          <w:rFonts w:ascii="Times New Roman" w:hAnsi="Times New Roman"/>
          <w:sz w:val="28"/>
          <w:szCs w:val="28"/>
          <w:lang w:val="uk-UA"/>
        </w:rPr>
        <w:t xml:space="preserve"> на видалення зелених насаджень</w:t>
      </w:r>
      <w:r w:rsidRPr="001500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6669">
        <w:rPr>
          <w:rFonts w:ascii="Times New Roman" w:hAnsi="Times New Roman"/>
          <w:sz w:val="28"/>
          <w:szCs w:val="28"/>
          <w:lang w:val="uk-UA"/>
        </w:rPr>
        <w:t>згідно акта</w:t>
      </w:r>
      <w:r w:rsidR="00687DF6" w:rsidRPr="0015008F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EC6669">
        <w:rPr>
          <w:rFonts w:ascii="Times New Roman" w:hAnsi="Times New Roman"/>
          <w:sz w:val="28"/>
          <w:szCs w:val="28"/>
          <w:lang w:val="uk-UA"/>
        </w:rPr>
        <w:t>21</w:t>
      </w:r>
      <w:r w:rsidR="00A31A80" w:rsidRPr="0015008F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EC6669">
        <w:rPr>
          <w:rFonts w:ascii="Times New Roman" w:hAnsi="Times New Roman"/>
          <w:sz w:val="28"/>
          <w:szCs w:val="28"/>
          <w:lang w:val="uk-UA"/>
        </w:rPr>
        <w:t>10</w:t>
      </w:r>
      <w:r w:rsidR="00687DF6" w:rsidRPr="0015008F">
        <w:rPr>
          <w:rFonts w:ascii="Times New Roman" w:hAnsi="Times New Roman"/>
          <w:sz w:val="28"/>
          <w:szCs w:val="28"/>
          <w:lang w:val="uk-UA"/>
        </w:rPr>
        <w:t>.</w:t>
      </w:r>
      <w:r w:rsidR="00EC6669">
        <w:rPr>
          <w:rFonts w:ascii="Times New Roman" w:hAnsi="Times New Roman"/>
          <w:sz w:val="28"/>
          <w:szCs w:val="28"/>
          <w:lang w:val="uk-UA"/>
        </w:rPr>
        <w:t>10</w:t>
      </w:r>
      <w:r w:rsidR="00430C0E">
        <w:rPr>
          <w:rFonts w:ascii="Times New Roman" w:hAnsi="Times New Roman"/>
          <w:sz w:val="28"/>
          <w:szCs w:val="28"/>
          <w:lang w:val="uk-UA"/>
        </w:rPr>
        <w:t>.2022</w:t>
      </w:r>
      <w:r w:rsidR="00EC6669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220737">
        <w:rPr>
          <w:rFonts w:ascii="Times New Roman" w:hAnsi="Times New Roman"/>
          <w:sz w:val="28"/>
          <w:szCs w:val="28"/>
          <w:lang w:val="uk-UA"/>
        </w:rPr>
        <w:t>.</w:t>
      </w:r>
    </w:p>
    <w:p w:rsidR="00AF2017" w:rsidRPr="002A34DF" w:rsidRDefault="00AF2017" w:rsidP="007F320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34DF">
        <w:rPr>
          <w:rFonts w:ascii="Times New Roman" w:hAnsi="Times New Roman"/>
          <w:sz w:val="28"/>
          <w:szCs w:val="28"/>
          <w:lang w:val="uk-UA"/>
        </w:rPr>
        <w:t xml:space="preserve">Дрова, що будуть заготовлені при вирубці дерев оприбуткувати та використати для опалення закладів соціальної сфери </w:t>
      </w:r>
      <w:proofErr w:type="spellStart"/>
      <w:r w:rsidRPr="002A34DF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2A34DF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AF2017" w:rsidRPr="00B76BCC" w:rsidRDefault="00AF2017" w:rsidP="007F320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першого заступник</w:t>
      </w:r>
      <w:r w:rsidR="00B73F56">
        <w:rPr>
          <w:rFonts w:ascii="Times New Roman" w:hAnsi="Times New Roman"/>
          <w:sz w:val="28"/>
          <w:szCs w:val="28"/>
          <w:lang w:val="uk-UA"/>
        </w:rPr>
        <w:t>а селищного голови</w:t>
      </w:r>
      <w:proofErr w:type="gramStart"/>
      <w:r w:rsidR="00B73F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08F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15008F">
        <w:rPr>
          <w:rFonts w:ascii="Times New Roman" w:hAnsi="Times New Roman"/>
          <w:sz w:val="28"/>
          <w:szCs w:val="28"/>
          <w:lang w:val="uk-UA"/>
        </w:rPr>
        <w:t xml:space="preserve">італія </w:t>
      </w:r>
      <w:r w:rsidR="00B73F56">
        <w:rPr>
          <w:rFonts w:ascii="Times New Roman" w:hAnsi="Times New Roman"/>
          <w:sz w:val="28"/>
          <w:szCs w:val="28"/>
          <w:lang w:val="uk-UA"/>
        </w:rPr>
        <w:t>ЖЕЛІБУ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7789" w:rsidRDefault="00BF778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A05" w:rsidRDefault="00382A05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6B1" w:rsidRPr="00BF7789" w:rsidRDefault="009506B1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59A4" w:rsidRPr="004F7771" w:rsidRDefault="00D359A4" w:rsidP="00D359A4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625D4B" w:rsidRPr="00570E4E" w:rsidRDefault="00625D4B" w:rsidP="001038B2">
      <w:pPr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</w:p>
    <w:sectPr w:rsidR="00625D4B" w:rsidRPr="00570E4E" w:rsidSect="002644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4E84"/>
    <w:multiLevelType w:val="hybridMultilevel"/>
    <w:tmpl w:val="212ACE8A"/>
    <w:lvl w:ilvl="0" w:tplc="FC8E9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3E2E90"/>
    <w:multiLevelType w:val="hybridMultilevel"/>
    <w:tmpl w:val="8A24FBBA"/>
    <w:lvl w:ilvl="0" w:tplc="3C168E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EC028B"/>
    <w:multiLevelType w:val="hybridMultilevel"/>
    <w:tmpl w:val="34260092"/>
    <w:lvl w:ilvl="0" w:tplc="42A65942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C14F8"/>
    <w:multiLevelType w:val="hybridMultilevel"/>
    <w:tmpl w:val="6AA486EA"/>
    <w:lvl w:ilvl="0" w:tplc="3F92126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4D24"/>
    <w:rsid w:val="00050A40"/>
    <w:rsid w:val="00054BE4"/>
    <w:rsid w:val="000D7833"/>
    <w:rsid w:val="001038B2"/>
    <w:rsid w:val="00107D74"/>
    <w:rsid w:val="0015008F"/>
    <w:rsid w:val="00163E84"/>
    <w:rsid w:val="00181E2A"/>
    <w:rsid w:val="001B374E"/>
    <w:rsid w:val="001F4C86"/>
    <w:rsid w:val="00211CCD"/>
    <w:rsid w:val="00220737"/>
    <w:rsid w:val="002644C8"/>
    <w:rsid w:val="00281B6B"/>
    <w:rsid w:val="002A34DF"/>
    <w:rsid w:val="002B2AEC"/>
    <w:rsid w:val="002F5417"/>
    <w:rsid w:val="00316810"/>
    <w:rsid w:val="00322235"/>
    <w:rsid w:val="0035207E"/>
    <w:rsid w:val="00363F7A"/>
    <w:rsid w:val="00382A05"/>
    <w:rsid w:val="003C5888"/>
    <w:rsid w:val="003D03D2"/>
    <w:rsid w:val="003D279D"/>
    <w:rsid w:val="003D3C0F"/>
    <w:rsid w:val="00407C9D"/>
    <w:rsid w:val="00430C0E"/>
    <w:rsid w:val="00443E2E"/>
    <w:rsid w:val="00450908"/>
    <w:rsid w:val="00464389"/>
    <w:rsid w:val="00492389"/>
    <w:rsid w:val="004C206F"/>
    <w:rsid w:val="004C4942"/>
    <w:rsid w:val="004E0F59"/>
    <w:rsid w:val="004F36FC"/>
    <w:rsid w:val="004F6CDF"/>
    <w:rsid w:val="00503BF2"/>
    <w:rsid w:val="00545FEB"/>
    <w:rsid w:val="00552DE1"/>
    <w:rsid w:val="00570E4E"/>
    <w:rsid w:val="005E0D1C"/>
    <w:rsid w:val="005E3AAA"/>
    <w:rsid w:val="005F5161"/>
    <w:rsid w:val="005F6A43"/>
    <w:rsid w:val="005F70ED"/>
    <w:rsid w:val="00617487"/>
    <w:rsid w:val="00625D4B"/>
    <w:rsid w:val="00640A40"/>
    <w:rsid w:val="00643F22"/>
    <w:rsid w:val="0066015A"/>
    <w:rsid w:val="00664D20"/>
    <w:rsid w:val="00687DF6"/>
    <w:rsid w:val="006A777C"/>
    <w:rsid w:val="006E1024"/>
    <w:rsid w:val="007138DE"/>
    <w:rsid w:val="00732CCE"/>
    <w:rsid w:val="00784736"/>
    <w:rsid w:val="007C4D46"/>
    <w:rsid w:val="007D14F0"/>
    <w:rsid w:val="007F320E"/>
    <w:rsid w:val="00800A09"/>
    <w:rsid w:val="00826BA2"/>
    <w:rsid w:val="008423C4"/>
    <w:rsid w:val="008579C3"/>
    <w:rsid w:val="00863162"/>
    <w:rsid w:val="00873B74"/>
    <w:rsid w:val="008B63B8"/>
    <w:rsid w:val="008E75B5"/>
    <w:rsid w:val="0093296B"/>
    <w:rsid w:val="0093504E"/>
    <w:rsid w:val="0094184E"/>
    <w:rsid w:val="009506B1"/>
    <w:rsid w:val="00955036"/>
    <w:rsid w:val="00961D39"/>
    <w:rsid w:val="0097268F"/>
    <w:rsid w:val="00983FC0"/>
    <w:rsid w:val="009A5155"/>
    <w:rsid w:val="009B67D1"/>
    <w:rsid w:val="009D609C"/>
    <w:rsid w:val="00A2294E"/>
    <w:rsid w:val="00A31A80"/>
    <w:rsid w:val="00A5279C"/>
    <w:rsid w:val="00A55807"/>
    <w:rsid w:val="00A81ABF"/>
    <w:rsid w:val="00A9450B"/>
    <w:rsid w:val="00AF2017"/>
    <w:rsid w:val="00B65013"/>
    <w:rsid w:val="00B73F56"/>
    <w:rsid w:val="00B845AD"/>
    <w:rsid w:val="00B94B36"/>
    <w:rsid w:val="00B97397"/>
    <w:rsid w:val="00BA4AEF"/>
    <w:rsid w:val="00BE2F96"/>
    <w:rsid w:val="00BE50BA"/>
    <w:rsid w:val="00BF7789"/>
    <w:rsid w:val="00C00D54"/>
    <w:rsid w:val="00C31443"/>
    <w:rsid w:val="00C513FB"/>
    <w:rsid w:val="00CA0C66"/>
    <w:rsid w:val="00CD2076"/>
    <w:rsid w:val="00CD2A8E"/>
    <w:rsid w:val="00CE0C95"/>
    <w:rsid w:val="00CE7216"/>
    <w:rsid w:val="00CE79E9"/>
    <w:rsid w:val="00D01EE1"/>
    <w:rsid w:val="00D02702"/>
    <w:rsid w:val="00D359A4"/>
    <w:rsid w:val="00D41550"/>
    <w:rsid w:val="00D61DF8"/>
    <w:rsid w:val="00D8593E"/>
    <w:rsid w:val="00D9539D"/>
    <w:rsid w:val="00E25EE2"/>
    <w:rsid w:val="00E36982"/>
    <w:rsid w:val="00E43A2B"/>
    <w:rsid w:val="00E75F81"/>
    <w:rsid w:val="00EA4D1A"/>
    <w:rsid w:val="00EB4B08"/>
    <w:rsid w:val="00EB720F"/>
    <w:rsid w:val="00EC0A27"/>
    <w:rsid w:val="00EC6669"/>
    <w:rsid w:val="00EE4B8B"/>
    <w:rsid w:val="00EF7373"/>
    <w:rsid w:val="00F344EE"/>
    <w:rsid w:val="00F40ED4"/>
    <w:rsid w:val="00F55D89"/>
    <w:rsid w:val="00F63D7C"/>
    <w:rsid w:val="00FA6F23"/>
    <w:rsid w:val="00FD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15</cp:revision>
  <cp:lastPrinted>2022-07-20T12:03:00Z</cp:lastPrinted>
  <dcterms:created xsi:type="dcterms:W3CDTF">2021-02-22T12:37:00Z</dcterms:created>
  <dcterms:modified xsi:type="dcterms:W3CDTF">2022-10-11T10:46:00Z</dcterms:modified>
</cp:coreProperties>
</file>